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1E2" w:rsidRPr="00F7104E" w:rsidRDefault="00A011E2" w:rsidP="00A011E2">
      <w:pPr>
        <w:jc w:val="center"/>
        <w:rPr>
          <w:rFonts w:ascii="MS Sans Serif" w:hAnsi="MS Sans Serif"/>
          <w:b/>
          <w:bCs/>
          <w:shadow/>
          <w:sz w:val="20"/>
          <w:szCs w:val="20"/>
          <w:lang w:val="uk-UA"/>
        </w:rPr>
      </w:pPr>
      <w:r w:rsidRPr="00F7104E">
        <w:rPr>
          <w:rFonts w:ascii="MS Sans Serif" w:hAnsi="MS Sans Serif"/>
          <w:noProof/>
        </w:rPr>
        <w:drawing>
          <wp:inline distT="0" distB="0" distL="0" distR="0">
            <wp:extent cx="516890" cy="652145"/>
            <wp:effectExtent l="19050" t="0" r="0" b="0"/>
            <wp:docPr id="4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5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1E2" w:rsidRPr="00F7104E" w:rsidRDefault="00A011E2" w:rsidP="00A011E2">
      <w:pPr>
        <w:pStyle w:val="a6"/>
        <w:jc w:val="center"/>
        <w:rPr>
          <w:b/>
        </w:rPr>
      </w:pPr>
      <w:r w:rsidRPr="00F7104E">
        <w:rPr>
          <w:b/>
        </w:rPr>
        <w:t>БУЧАНСЬКА     МІСЬКА      РАДА</w:t>
      </w:r>
    </w:p>
    <w:p w:rsidR="00A011E2" w:rsidRPr="00F7104E" w:rsidRDefault="00A011E2" w:rsidP="00A011E2">
      <w:pPr>
        <w:pStyle w:val="2"/>
        <w:pBdr>
          <w:bottom w:val="single" w:sz="12" w:space="1" w:color="auto"/>
        </w:pBdr>
      </w:pPr>
      <w:r w:rsidRPr="00F7104E">
        <w:t>КИЇВСЬКОЇ ОБЛАСТІ</w:t>
      </w:r>
    </w:p>
    <w:p w:rsidR="00A011E2" w:rsidRPr="00F7104E" w:rsidRDefault="00A011E2" w:rsidP="00A011E2">
      <w:pPr>
        <w:pStyle w:val="3"/>
        <w:jc w:val="center"/>
        <w:rPr>
          <w:rFonts w:ascii="Times New Roman" w:hAnsi="Times New Roman" w:cs="Times New Roman"/>
          <w:sz w:val="24"/>
        </w:rPr>
      </w:pPr>
      <w:r w:rsidRPr="00F7104E">
        <w:rPr>
          <w:rFonts w:ascii="Times New Roman" w:hAnsi="Times New Roman" w:cs="Times New Roman"/>
        </w:rPr>
        <w:t>В И К О Н А В Ч И  Й         К О М І Т Е Т</w:t>
      </w:r>
    </w:p>
    <w:p w:rsidR="00A011E2" w:rsidRPr="00F7104E" w:rsidRDefault="00A011E2" w:rsidP="00A011E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hadow/>
          <w:sz w:val="20"/>
        </w:rPr>
      </w:pPr>
      <w:r w:rsidRPr="00F7104E">
        <w:rPr>
          <w:rFonts w:ascii="Times New Roman" w:hAnsi="Times New Roman" w:cs="Times New Roman"/>
        </w:rPr>
        <w:t xml:space="preserve">Р  І  Ш  Е  Н  </w:t>
      </w:r>
      <w:proofErr w:type="spellStart"/>
      <w:r w:rsidRPr="00F7104E">
        <w:rPr>
          <w:rFonts w:ascii="Times New Roman" w:hAnsi="Times New Roman" w:cs="Times New Roman"/>
        </w:rPr>
        <w:t>Н</w:t>
      </w:r>
      <w:proofErr w:type="spellEnd"/>
      <w:r w:rsidRPr="00F7104E">
        <w:rPr>
          <w:rFonts w:ascii="Times New Roman" w:hAnsi="Times New Roman" w:cs="Times New Roman"/>
        </w:rPr>
        <w:t xml:space="preserve">  Я</w:t>
      </w:r>
    </w:p>
    <w:p w:rsidR="00093121" w:rsidRDefault="00093121" w:rsidP="00A011E2">
      <w:pPr>
        <w:pStyle w:val="2"/>
        <w:jc w:val="left"/>
        <w:rPr>
          <w:sz w:val="28"/>
          <w:szCs w:val="28"/>
          <w:u w:val="single"/>
        </w:rPr>
      </w:pPr>
    </w:p>
    <w:p w:rsidR="00A011E2" w:rsidRPr="00D65A08" w:rsidRDefault="00A011E2" w:rsidP="00A011E2">
      <w:pPr>
        <w:pStyle w:val="2"/>
        <w:jc w:val="left"/>
        <w:rPr>
          <w:shadow/>
          <w:sz w:val="26"/>
          <w:szCs w:val="26"/>
          <w:u w:val="single"/>
        </w:rPr>
      </w:pPr>
      <w:r w:rsidRPr="005328E2">
        <w:rPr>
          <w:b w:val="0"/>
          <w:sz w:val="26"/>
          <w:szCs w:val="26"/>
          <w:u w:val="single"/>
        </w:rPr>
        <w:t xml:space="preserve">« </w:t>
      </w:r>
      <w:r w:rsidR="00940C4A" w:rsidRPr="005328E2">
        <w:rPr>
          <w:b w:val="0"/>
          <w:sz w:val="26"/>
          <w:szCs w:val="26"/>
          <w:u w:val="single"/>
        </w:rPr>
        <w:t>20</w:t>
      </w:r>
      <w:r w:rsidRPr="005328E2">
        <w:rPr>
          <w:b w:val="0"/>
          <w:sz w:val="26"/>
          <w:szCs w:val="26"/>
          <w:u w:val="single"/>
        </w:rPr>
        <w:t xml:space="preserve"> » </w:t>
      </w:r>
      <w:r w:rsidR="00D65A08" w:rsidRPr="005328E2">
        <w:rPr>
          <w:b w:val="0"/>
          <w:sz w:val="26"/>
          <w:szCs w:val="26"/>
          <w:u w:val="single"/>
        </w:rPr>
        <w:t>листопада</w:t>
      </w:r>
      <w:r w:rsidR="00B93400">
        <w:rPr>
          <w:b w:val="0"/>
          <w:sz w:val="26"/>
          <w:szCs w:val="26"/>
          <w:u w:val="single"/>
          <w:lang w:val="en-US"/>
        </w:rPr>
        <w:t xml:space="preserve"> </w:t>
      </w:r>
      <w:r w:rsidRPr="005328E2">
        <w:rPr>
          <w:b w:val="0"/>
          <w:sz w:val="26"/>
          <w:szCs w:val="26"/>
          <w:u w:val="single"/>
        </w:rPr>
        <w:t>201</w:t>
      </w:r>
      <w:r w:rsidR="00D24929" w:rsidRPr="005328E2">
        <w:rPr>
          <w:b w:val="0"/>
          <w:sz w:val="26"/>
          <w:szCs w:val="26"/>
          <w:u w:val="single"/>
        </w:rPr>
        <w:t>8</w:t>
      </w:r>
      <w:r w:rsidRPr="005328E2">
        <w:rPr>
          <w:b w:val="0"/>
          <w:sz w:val="26"/>
          <w:szCs w:val="26"/>
          <w:u w:val="single"/>
        </w:rPr>
        <w:t xml:space="preserve"> року</w:t>
      </w:r>
      <w:r w:rsidRPr="00D65A08">
        <w:rPr>
          <w:sz w:val="26"/>
          <w:szCs w:val="26"/>
        </w:rPr>
        <w:t xml:space="preserve">      </w:t>
      </w:r>
      <w:r w:rsidR="00B93400">
        <w:rPr>
          <w:sz w:val="26"/>
          <w:szCs w:val="26"/>
          <w:lang w:val="en-US"/>
        </w:rPr>
        <w:t xml:space="preserve">                                                                      </w:t>
      </w:r>
      <w:r w:rsidRPr="00D65A08">
        <w:rPr>
          <w:sz w:val="26"/>
          <w:szCs w:val="26"/>
        </w:rPr>
        <w:t xml:space="preserve"> №</w:t>
      </w:r>
      <w:r w:rsidRPr="00D65A08">
        <w:rPr>
          <w:sz w:val="26"/>
          <w:szCs w:val="26"/>
          <w:u w:val="single"/>
        </w:rPr>
        <w:t>__</w:t>
      </w:r>
      <w:r w:rsidR="00B93400">
        <w:rPr>
          <w:sz w:val="26"/>
          <w:szCs w:val="26"/>
          <w:u w:val="single"/>
          <w:lang w:val="en-US"/>
        </w:rPr>
        <w:t>576</w:t>
      </w:r>
      <w:r w:rsidRPr="00D65A08">
        <w:rPr>
          <w:sz w:val="26"/>
          <w:szCs w:val="26"/>
          <w:u w:val="single"/>
        </w:rPr>
        <w:t xml:space="preserve">____ </w:t>
      </w:r>
    </w:p>
    <w:p w:rsidR="00A011E2" w:rsidRPr="00F7104E" w:rsidRDefault="00A011E2" w:rsidP="00A011E2">
      <w:pPr>
        <w:pStyle w:val="2"/>
        <w:ind w:hanging="5104"/>
        <w:jc w:val="left"/>
        <w:rPr>
          <w:sz w:val="28"/>
          <w:szCs w:val="28"/>
          <w:u w:val="single"/>
        </w:rPr>
      </w:pPr>
    </w:p>
    <w:p w:rsidR="00D65A08" w:rsidRDefault="00A011E2" w:rsidP="00A011E2">
      <w:pPr>
        <w:pStyle w:val="a7"/>
        <w:jc w:val="left"/>
        <w:rPr>
          <w:b/>
          <w:sz w:val="24"/>
          <w:szCs w:val="24"/>
        </w:rPr>
      </w:pPr>
      <w:r w:rsidRPr="00D65A08">
        <w:rPr>
          <w:b/>
          <w:sz w:val="24"/>
          <w:szCs w:val="24"/>
        </w:rPr>
        <w:t xml:space="preserve">Про </w:t>
      </w:r>
      <w:r w:rsidR="00A86DF2" w:rsidRPr="00D65A08">
        <w:rPr>
          <w:b/>
          <w:sz w:val="24"/>
          <w:szCs w:val="24"/>
        </w:rPr>
        <w:t>надання дозво</w:t>
      </w:r>
      <w:r w:rsidRPr="00D65A08">
        <w:rPr>
          <w:b/>
          <w:sz w:val="24"/>
          <w:szCs w:val="24"/>
        </w:rPr>
        <w:t>л</w:t>
      </w:r>
      <w:r w:rsidR="00A86DF2" w:rsidRPr="00D65A08">
        <w:rPr>
          <w:b/>
          <w:sz w:val="24"/>
          <w:szCs w:val="24"/>
        </w:rPr>
        <w:t>у</w:t>
      </w:r>
      <w:r w:rsidRPr="00D65A08">
        <w:rPr>
          <w:b/>
          <w:sz w:val="24"/>
          <w:szCs w:val="24"/>
        </w:rPr>
        <w:t xml:space="preserve"> на</w:t>
      </w:r>
      <w:r w:rsidR="00411949" w:rsidRPr="00D65A08">
        <w:rPr>
          <w:b/>
          <w:sz w:val="24"/>
          <w:szCs w:val="24"/>
        </w:rPr>
        <w:t>встановлення</w:t>
      </w:r>
    </w:p>
    <w:p w:rsidR="00D65A08" w:rsidRDefault="00D65A08" w:rsidP="00A011E2">
      <w:pPr>
        <w:pStyle w:val="a7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і</w:t>
      </w:r>
      <w:r w:rsidR="0047297E" w:rsidRPr="00D65A08">
        <w:rPr>
          <w:b/>
          <w:sz w:val="24"/>
          <w:szCs w:val="24"/>
        </w:rPr>
        <w:t>ндивідуального(автономного) опалення</w:t>
      </w:r>
    </w:p>
    <w:p w:rsidR="00D65A08" w:rsidRDefault="00B760F9" w:rsidP="00A011E2">
      <w:pPr>
        <w:pStyle w:val="a7"/>
        <w:jc w:val="left"/>
        <w:rPr>
          <w:b/>
          <w:sz w:val="24"/>
          <w:szCs w:val="24"/>
        </w:rPr>
      </w:pPr>
      <w:r w:rsidRPr="00D65A08">
        <w:rPr>
          <w:b/>
          <w:sz w:val="24"/>
          <w:szCs w:val="24"/>
        </w:rPr>
        <w:t xml:space="preserve">у квартирах </w:t>
      </w:r>
      <w:r w:rsidR="0047297E" w:rsidRPr="00D65A08">
        <w:rPr>
          <w:b/>
          <w:sz w:val="24"/>
          <w:szCs w:val="24"/>
        </w:rPr>
        <w:t>будинку №</w:t>
      </w:r>
      <w:r w:rsidR="00D24929" w:rsidRPr="00D65A08">
        <w:rPr>
          <w:b/>
          <w:sz w:val="24"/>
          <w:szCs w:val="24"/>
        </w:rPr>
        <w:t>1-г</w:t>
      </w:r>
      <w:r w:rsidR="00704264" w:rsidRPr="00D65A08">
        <w:rPr>
          <w:b/>
          <w:sz w:val="24"/>
          <w:szCs w:val="24"/>
        </w:rPr>
        <w:t>по</w:t>
      </w:r>
    </w:p>
    <w:p w:rsidR="00A011E2" w:rsidRPr="00D65A08" w:rsidRDefault="00704264" w:rsidP="00A011E2">
      <w:pPr>
        <w:pStyle w:val="a7"/>
        <w:jc w:val="left"/>
        <w:rPr>
          <w:b/>
          <w:sz w:val="24"/>
          <w:szCs w:val="24"/>
        </w:rPr>
      </w:pPr>
      <w:r w:rsidRPr="00D65A08">
        <w:rPr>
          <w:b/>
          <w:sz w:val="24"/>
          <w:szCs w:val="24"/>
        </w:rPr>
        <w:t>вул.</w:t>
      </w:r>
      <w:r w:rsidR="00D24929" w:rsidRPr="00D65A08">
        <w:rPr>
          <w:b/>
          <w:sz w:val="24"/>
          <w:szCs w:val="24"/>
        </w:rPr>
        <w:t>Тарасівська</w:t>
      </w:r>
      <w:r w:rsidR="00B760F9" w:rsidRPr="00D65A08">
        <w:rPr>
          <w:b/>
          <w:sz w:val="24"/>
          <w:szCs w:val="24"/>
        </w:rPr>
        <w:t>в м.</w:t>
      </w:r>
      <w:r w:rsidR="00A011E2" w:rsidRPr="00D65A08">
        <w:rPr>
          <w:b/>
          <w:sz w:val="24"/>
          <w:szCs w:val="24"/>
        </w:rPr>
        <w:t xml:space="preserve"> Буча</w:t>
      </w:r>
    </w:p>
    <w:p w:rsidR="00A011E2" w:rsidRPr="00F7104E" w:rsidRDefault="00A011E2" w:rsidP="00A011E2">
      <w:pPr>
        <w:pStyle w:val="a7"/>
        <w:ind w:firstLine="708"/>
        <w:jc w:val="both"/>
        <w:rPr>
          <w:sz w:val="24"/>
          <w:szCs w:val="24"/>
        </w:rPr>
      </w:pPr>
    </w:p>
    <w:p w:rsidR="00A011E2" w:rsidRPr="001E2B21" w:rsidRDefault="00D24929" w:rsidP="00A011E2">
      <w:pPr>
        <w:pStyle w:val="a7"/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З метою реалізації рішення виконавчого комітету Бучанської міської ради від  09.09.2014р. № 303 «Про дозвіл на виконання проектно-кошторисної документації по встановленню індивідуального (автономного) опалення в квартирах будинку № 1</w:t>
      </w:r>
      <w:r w:rsidR="00D65A08">
        <w:rPr>
          <w:sz w:val="24"/>
          <w:szCs w:val="24"/>
        </w:rPr>
        <w:t>-</w:t>
      </w:r>
      <w:r>
        <w:rPr>
          <w:sz w:val="24"/>
          <w:szCs w:val="24"/>
        </w:rPr>
        <w:t>Г по вул.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Тарасівська в місті Буча</w:t>
      </w:r>
      <w:r w:rsidRPr="00D65A08">
        <w:rPr>
          <w:sz w:val="24"/>
          <w:szCs w:val="24"/>
          <w:lang w:val="en-US"/>
        </w:rPr>
        <w:t>»</w:t>
      </w:r>
      <w:r w:rsidR="00B760F9" w:rsidRPr="001E2B21">
        <w:rPr>
          <w:sz w:val="24"/>
          <w:szCs w:val="24"/>
        </w:rPr>
        <w:t xml:space="preserve">, </w:t>
      </w:r>
      <w:r w:rsidR="00FD01F8">
        <w:rPr>
          <w:sz w:val="24"/>
          <w:szCs w:val="24"/>
        </w:rPr>
        <w:t xml:space="preserve">відповідно до </w:t>
      </w:r>
      <w:r w:rsidR="00FD01F8" w:rsidRPr="00FD01F8">
        <w:rPr>
          <w:sz w:val="24"/>
          <w:szCs w:val="24"/>
        </w:rPr>
        <w:t>наказу Міністерства будівництва, архітектури та житлово-комунального господарства України від 22 листопада 2005 року № 4 «Про затвердження Порядку відключення окремих житлових будинків від мереж централізованого опалення та постачання гарячої води при відмові споживачів від централізованого теплопостачання</w:t>
      </w:r>
      <w:r w:rsidR="00FD01F8">
        <w:rPr>
          <w:sz w:val="24"/>
          <w:szCs w:val="24"/>
        </w:rPr>
        <w:t>»,</w:t>
      </w:r>
      <w:r w:rsidR="00FD01F8" w:rsidRPr="001E2B21">
        <w:rPr>
          <w:sz w:val="24"/>
          <w:szCs w:val="24"/>
        </w:rPr>
        <w:t xml:space="preserve">керуючись </w:t>
      </w:r>
      <w:r w:rsidR="00A011E2" w:rsidRPr="001E2B21">
        <w:rPr>
          <w:sz w:val="24"/>
          <w:szCs w:val="24"/>
        </w:rPr>
        <w:t xml:space="preserve">Законом України «Про місцеве самоврядування в Україні», виконавчий комітет Бучанської міської ради  </w:t>
      </w:r>
    </w:p>
    <w:p w:rsidR="00A011E2" w:rsidRPr="00F7104E" w:rsidRDefault="00A011E2" w:rsidP="00A011E2">
      <w:pPr>
        <w:pStyle w:val="a7"/>
        <w:jc w:val="left"/>
        <w:rPr>
          <w:b/>
          <w:sz w:val="28"/>
          <w:szCs w:val="28"/>
        </w:rPr>
      </w:pPr>
    </w:p>
    <w:p w:rsidR="00A011E2" w:rsidRPr="001E2B21" w:rsidRDefault="00A011E2" w:rsidP="00A011E2">
      <w:pPr>
        <w:pStyle w:val="a7"/>
        <w:jc w:val="left"/>
        <w:rPr>
          <w:b/>
          <w:sz w:val="24"/>
          <w:szCs w:val="24"/>
        </w:rPr>
      </w:pPr>
      <w:r w:rsidRPr="001E2B21">
        <w:rPr>
          <w:b/>
          <w:sz w:val="24"/>
          <w:szCs w:val="24"/>
        </w:rPr>
        <w:t>ВИРІШИВ :</w:t>
      </w:r>
    </w:p>
    <w:p w:rsidR="00A011E2" w:rsidRPr="001E2B21" w:rsidRDefault="00A011E2" w:rsidP="00A011E2">
      <w:pPr>
        <w:pStyle w:val="a7"/>
        <w:ind w:firstLine="708"/>
        <w:jc w:val="both"/>
        <w:rPr>
          <w:sz w:val="24"/>
          <w:szCs w:val="24"/>
        </w:rPr>
      </w:pPr>
    </w:p>
    <w:p w:rsidR="007B6EA4" w:rsidRPr="001E2B21" w:rsidRDefault="00A011E2" w:rsidP="00027537">
      <w:pPr>
        <w:pStyle w:val="a7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1E2B21">
        <w:rPr>
          <w:sz w:val="24"/>
          <w:szCs w:val="24"/>
        </w:rPr>
        <w:t xml:space="preserve">Дозволити </w:t>
      </w:r>
      <w:r w:rsidR="00B760F9" w:rsidRPr="001E2B21">
        <w:rPr>
          <w:sz w:val="24"/>
          <w:szCs w:val="24"/>
        </w:rPr>
        <w:t xml:space="preserve">мешканцям будинку </w:t>
      </w:r>
      <w:r w:rsidR="00FD01F8">
        <w:rPr>
          <w:sz w:val="24"/>
          <w:szCs w:val="24"/>
        </w:rPr>
        <w:t>1-Г</w:t>
      </w:r>
      <w:r w:rsidR="00B760F9" w:rsidRPr="001E2B21">
        <w:rPr>
          <w:sz w:val="24"/>
          <w:szCs w:val="24"/>
        </w:rPr>
        <w:t xml:space="preserve"> по </w:t>
      </w:r>
      <w:proofErr w:type="spellStart"/>
      <w:r w:rsidR="007B6EA4" w:rsidRPr="001E2B21">
        <w:rPr>
          <w:sz w:val="24"/>
          <w:szCs w:val="24"/>
        </w:rPr>
        <w:t>вул</w:t>
      </w:r>
      <w:r w:rsidR="00B760F9" w:rsidRPr="001E2B21">
        <w:rPr>
          <w:sz w:val="24"/>
          <w:szCs w:val="24"/>
        </w:rPr>
        <w:t>.</w:t>
      </w:r>
      <w:r w:rsidR="00FD01F8">
        <w:rPr>
          <w:sz w:val="24"/>
          <w:szCs w:val="24"/>
        </w:rPr>
        <w:t>Тарасівська</w:t>
      </w:r>
      <w:proofErr w:type="spellEnd"/>
      <w:r w:rsidR="00B760F9" w:rsidRPr="001E2B21">
        <w:rPr>
          <w:sz w:val="24"/>
          <w:szCs w:val="24"/>
        </w:rPr>
        <w:t xml:space="preserve"> в </w:t>
      </w:r>
      <w:proofErr w:type="spellStart"/>
      <w:r w:rsidR="00B760F9" w:rsidRPr="001E2B21">
        <w:rPr>
          <w:sz w:val="24"/>
          <w:szCs w:val="24"/>
        </w:rPr>
        <w:t>м.Буча</w:t>
      </w:r>
      <w:proofErr w:type="spellEnd"/>
      <w:r w:rsidR="00B93400">
        <w:rPr>
          <w:sz w:val="24"/>
          <w:szCs w:val="24"/>
          <w:lang w:val="en-US"/>
        </w:rPr>
        <w:t xml:space="preserve"> </w:t>
      </w:r>
      <w:r w:rsidR="00027537">
        <w:rPr>
          <w:sz w:val="24"/>
          <w:szCs w:val="24"/>
        </w:rPr>
        <w:t>встановити</w:t>
      </w:r>
      <w:r w:rsidR="00B93400">
        <w:rPr>
          <w:sz w:val="24"/>
          <w:szCs w:val="24"/>
          <w:lang w:val="en-US"/>
        </w:rPr>
        <w:t xml:space="preserve"> </w:t>
      </w:r>
      <w:r w:rsidR="007B6EA4" w:rsidRPr="001E2B21">
        <w:rPr>
          <w:sz w:val="24"/>
          <w:szCs w:val="24"/>
        </w:rPr>
        <w:t>індивідуаль</w:t>
      </w:r>
      <w:r w:rsidR="00027537">
        <w:rPr>
          <w:sz w:val="24"/>
          <w:szCs w:val="24"/>
        </w:rPr>
        <w:t>не (автономне</w:t>
      </w:r>
      <w:r w:rsidR="00411949" w:rsidRPr="001E2B21">
        <w:rPr>
          <w:sz w:val="24"/>
          <w:szCs w:val="24"/>
        </w:rPr>
        <w:t>) опалення у</w:t>
      </w:r>
      <w:r w:rsidR="00B93400">
        <w:rPr>
          <w:sz w:val="24"/>
          <w:szCs w:val="24"/>
          <w:lang w:val="en-US"/>
        </w:rPr>
        <w:t xml:space="preserve"> </w:t>
      </w:r>
      <w:r w:rsidR="00027537">
        <w:rPr>
          <w:sz w:val="24"/>
          <w:szCs w:val="24"/>
        </w:rPr>
        <w:t>їх помешканнях.</w:t>
      </w:r>
    </w:p>
    <w:p w:rsidR="007B6EA4" w:rsidRPr="00940C4A" w:rsidRDefault="00DB0B55" w:rsidP="00027537">
      <w:pPr>
        <w:pStyle w:val="a7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Проектну</w:t>
      </w:r>
      <w:r w:rsidRPr="001E2B21">
        <w:rPr>
          <w:sz w:val="24"/>
          <w:szCs w:val="24"/>
        </w:rPr>
        <w:t xml:space="preserve"> документацію на встановлення індивідуального (автономного) опалення </w:t>
      </w:r>
      <w:r w:rsidR="00A011E2" w:rsidRPr="001E2B21">
        <w:rPr>
          <w:sz w:val="24"/>
          <w:szCs w:val="24"/>
        </w:rPr>
        <w:t>в</w:t>
      </w:r>
      <w:r w:rsidR="007B6EA4" w:rsidRPr="001E2B21">
        <w:rPr>
          <w:sz w:val="24"/>
          <w:szCs w:val="24"/>
        </w:rPr>
        <w:t>икон</w:t>
      </w:r>
      <w:r w:rsidR="00B760F9" w:rsidRPr="001E2B21">
        <w:rPr>
          <w:sz w:val="24"/>
          <w:szCs w:val="24"/>
        </w:rPr>
        <w:t>ати</w:t>
      </w:r>
      <w:r w:rsidR="007B6EA4" w:rsidRPr="001E2B21">
        <w:rPr>
          <w:sz w:val="24"/>
          <w:szCs w:val="24"/>
        </w:rPr>
        <w:t xml:space="preserve"> в проектній організації</w:t>
      </w:r>
      <w:r w:rsidR="00A011E2" w:rsidRPr="001E2B21">
        <w:rPr>
          <w:sz w:val="24"/>
          <w:szCs w:val="24"/>
        </w:rPr>
        <w:t>, що має відповідну ліцензію, та п</w:t>
      </w:r>
      <w:r w:rsidR="00027537">
        <w:rPr>
          <w:sz w:val="24"/>
          <w:szCs w:val="24"/>
        </w:rPr>
        <w:t>огоди</w:t>
      </w:r>
      <w:r w:rsidR="00176250" w:rsidRPr="001E2B21">
        <w:rPr>
          <w:sz w:val="24"/>
          <w:szCs w:val="24"/>
        </w:rPr>
        <w:t>ти в установленому поря</w:t>
      </w:r>
      <w:r w:rsidR="00027537">
        <w:rPr>
          <w:sz w:val="24"/>
          <w:szCs w:val="24"/>
        </w:rPr>
        <w:t>дку.</w:t>
      </w:r>
    </w:p>
    <w:p w:rsidR="00940C4A" w:rsidRPr="001E2B21" w:rsidRDefault="00940C4A" w:rsidP="00027537">
      <w:pPr>
        <w:pStyle w:val="a7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КП «Бучанське УЖКГ» замовити </w:t>
      </w:r>
      <w:r w:rsidRPr="00940C4A">
        <w:rPr>
          <w:sz w:val="24"/>
          <w:szCs w:val="24"/>
        </w:rPr>
        <w:t xml:space="preserve">виготовлення проектної документації «Капітальний ремонт </w:t>
      </w:r>
      <w:proofErr w:type="spellStart"/>
      <w:r w:rsidRPr="00940C4A">
        <w:rPr>
          <w:sz w:val="24"/>
          <w:szCs w:val="24"/>
        </w:rPr>
        <w:t>внутрішньобудинкових</w:t>
      </w:r>
      <w:proofErr w:type="spellEnd"/>
      <w:r w:rsidRPr="00940C4A">
        <w:rPr>
          <w:sz w:val="24"/>
          <w:szCs w:val="24"/>
        </w:rPr>
        <w:t xml:space="preserve"> електромереж у буд. Тарасівська, 1</w:t>
      </w:r>
      <w:r w:rsidR="00D65A08">
        <w:rPr>
          <w:sz w:val="24"/>
          <w:szCs w:val="24"/>
        </w:rPr>
        <w:t>-</w:t>
      </w:r>
      <w:r w:rsidRPr="00940C4A">
        <w:rPr>
          <w:sz w:val="24"/>
          <w:szCs w:val="24"/>
        </w:rPr>
        <w:t>Г</w:t>
      </w:r>
      <w:r>
        <w:rPr>
          <w:sz w:val="24"/>
          <w:szCs w:val="24"/>
        </w:rPr>
        <w:t xml:space="preserve"> в м. Буча</w:t>
      </w:r>
      <w:r w:rsidRPr="00940C4A">
        <w:rPr>
          <w:sz w:val="24"/>
          <w:szCs w:val="24"/>
        </w:rPr>
        <w:t>»</w:t>
      </w:r>
    </w:p>
    <w:p w:rsidR="00D8547D" w:rsidRPr="001E2B21" w:rsidRDefault="00D8547D" w:rsidP="00027537">
      <w:pPr>
        <w:pStyle w:val="a7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1E2B21">
        <w:rPr>
          <w:sz w:val="24"/>
          <w:szCs w:val="24"/>
        </w:rPr>
        <w:t>Контроль за виконанням даного рішення покласти на зас</w:t>
      </w:r>
      <w:r w:rsidR="00176250" w:rsidRPr="001E2B21">
        <w:rPr>
          <w:sz w:val="24"/>
          <w:szCs w:val="24"/>
        </w:rPr>
        <w:t>тупника міського голови</w:t>
      </w:r>
      <w:r w:rsidR="001F2946">
        <w:rPr>
          <w:sz w:val="24"/>
          <w:szCs w:val="24"/>
        </w:rPr>
        <w:t>П.В. Холодило</w:t>
      </w:r>
      <w:r w:rsidRPr="001E2B21">
        <w:rPr>
          <w:sz w:val="24"/>
          <w:szCs w:val="24"/>
        </w:rPr>
        <w:t>.</w:t>
      </w:r>
    </w:p>
    <w:p w:rsidR="001F2946" w:rsidRDefault="001F2946" w:rsidP="001F2946">
      <w:pPr>
        <w:pStyle w:val="a7"/>
        <w:jc w:val="both"/>
        <w:rPr>
          <w:b/>
          <w:sz w:val="24"/>
          <w:szCs w:val="24"/>
        </w:rPr>
      </w:pPr>
    </w:p>
    <w:p w:rsidR="00D65A08" w:rsidRDefault="00D65A08" w:rsidP="001F2946">
      <w:pPr>
        <w:pStyle w:val="a7"/>
        <w:jc w:val="both"/>
        <w:rPr>
          <w:b/>
          <w:sz w:val="24"/>
          <w:szCs w:val="24"/>
        </w:rPr>
      </w:pPr>
    </w:p>
    <w:p w:rsidR="005328E2" w:rsidRPr="005328E2" w:rsidRDefault="005328E2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А.П. Федорук</w:t>
      </w:r>
    </w:p>
    <w:p w:rsidR="005328E2" w:rsidRPr="005328E2" w:rsidRDefault="005328E2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28E2" w:rsidRPr="005328E2" w:rsidRDefault="005328E2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28E2" w:rsidRPr="005328E2" w:rsidRDefault="005328E2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Керуючий справами</w:t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Д.О. Гапченко</w:t>
      </w:r>
    </w:p>
    <w:p w:rsidR="005328E2" w:rsidRPr="005328E2" w:rsidRDefault="005328E2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28E2" w:rsidRPr="005328E2" w:rsidRDefault="005328E2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Погоджено:</w:t>
      </w:r>
    </w:p>
    <w:p w:rsidR="005328E2" w:rsidRPr="005328E2" w:rsidRDefault="005328E2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юридичного відділу</w:t>
      </w: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B934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</w:t>
      </w: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М.О. </w:t>
      </w:r>
      <w:proofErr w:type="spellStart"/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>Бєляков</w:t>
      </w:r>
      <w:proofErr w:type="spellEnd"/>
    </w:p>
    <w:p w:rsidR="005328E2" w:rsidRPr="005328E2" w:rsidRDefault="005328E2" w:rsidP="005328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328E2" w:rsidRPr="005328E2" w:rsidRDefault="005328E2" w:rsidP="005328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Подання</w:t>
      </w:r>
    </w:p>
    <w:p w:rsidR="005328E2" w:rsidRPr="005328E2" w:rsidRDefault="005328E2" w:rsidP="005328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Начальник відділу </w:t>
      </w:r>
    </w:p>
    <w:p w:rsidR="005328E2" w:rsidRPr="005328E2" w:rsidRDefault="005328E2" w:rsidP="005328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житлово-комунального господарства</w:t>
      </w: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            О.А. </w:t>
      </w:r>
      <w:proofErr w:type="spellStart"/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Докай</w:t>
      </w:r>
      <w:proofErr w:type="spellEnd"/>
    </w:p>
    <w:p w:rsidR="005328E2" w:rsidRPr="005328E2" w:rsidRDefault="005328E2" w:rsidP="005328E2">
      <w:pPr>
        <w:rPr>
          <w:lang w:val="uk-UA"/>
        </w:rPr>
      </w:pPr>
    </w:p>
    <w:p w:rsidR="001F2946" w:rsidRPr="001F2946" w:rsidRDefault="001F2946" w:rsidP="005328E2">
      <w:pPr>
        <w:pStyle w:val="a7"/>
        <w:jc w:val="both"/>
        <w:rPr>
          <w:sz w:val="24"/>
          <w:szCs w:val="24"/>
        </w:rPr>
      </w:pPr>
      <w:bookmarkStart w:id="0" w:name="_GoBack"/>
      <w:bookmarkEnd w:id="0"/>
    </w:p>
    <w:sectPr w:rsidR="001F2946" w:rsidRPr="001F2946" w:rsidSect="00765A4F">
      <w:pgSz w:w="11906" w:h="16838"/>
      <w:pgMar w:top="454" w:right="737" w:bottom="45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4B7D"/>
    <w:multiLevelType w:val="hybridMultilevel"/>
    <w:tmpl w:val="ABB0FE68"/>
    <w:lvl w:ilvl="0" w:tplc="34609E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B2733E"/>
    <w:multiLevelType w:val="hybridMultilevel"/>
    <w:tmpl w:val="57B2A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A9D7D98"/>
    <w:multiLevelType w:val="hybridMultilevel"/>
    <w:tmpl w:val="8D8838D2"/>
    <w:lvl w:ilvl="0" w:tplc="58BA6F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D084C"/>
    <w:multiLevelType w:val="hybridMultilevel"/>
    <w:tmpl w:val="FD589BA2"/>
    <w:lvl w:ilvl="0" w:tplc="18CCC152">
      <w:start w:val="201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C20437"/>
    <w:multiLevelType w:val="hybridMultilevel"/>
    <w:tmpl w:val="75D6EDBC"/>
    <w:lvl w:ilvl="0" w:tplc="86828D2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444E1CCE"/>
    <w:multiLevelType w:val="hybridMultilevel"/>
    <w:tmpl w:val="E0582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7856FD"/>
    <w:multiLevelType w:val="hybridMultilevel"/>
    <w:tmpl w:val="FE20B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5863093"/>
    <w:multiLevelType w:val="hybridMultilevel"/>
    <w:tmpl w:val="5CD0E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7CF3729"/>
    <w:multiLevelType w:val="hybridMultilevel"/>
    <w:tmpl w:val="82569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E86528"/>
    <w:multiLevelType w:val="hybridMultilevel"/>
    <w:tmpl w:val="33F25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1A3BF6"/>
    <w:multiLevelType w:val="hybridMultilevel"/>
    <w:tmpl w:val="EB608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6"/>
  </w:num>
  <w:num w:numId="13">
    <w:abstractNumId w:val="4"/>
  </w:num>
  <w:num w:numId="14">
    <w:abstractNumId w:val="18"/>
  </w:num>
  <w:num w:numId="15">
    <w:abstractNumId w:val="5"/>
  </w:num>
  <w:num w:numId="16">
    <w:abstractNumId w:val="8"/>
  </w:num>
  <w:num w:numId="17">
    <w:abstractNumId w:val="19"/>
  </w:num>
  <w:num w:numId="18">
    <w:abstractNumId w:val="11"/>
  </w:num>
  <w:num w:numId="19">
    <w:abstractNumId w:val="16"/>
  </w:num>
  <w:num w:numId="20">
    <w:abstractNumId w:val="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>
    <w:useFELayout/>
  </w:compat>
  <w:rsids>
    <w:rsidRoot w:val="00BA3600"/>
    <w:rsid w:val="00002A2E"/>
    <w:rsid w:val="000245E1"/>
    <w:rsid w:val="00027537"/>
    <w:rsid w:val="00032744"/>
    <w:rsid w:val="00060E07"/>
    <w:rsid w:val="000651A0"/>
    <w:rsid w:val="00083ED9"/>
    <w:rsid w:val="00086377"/>
    <w:rsid w:val="00090F31"/>
    <w:rsid w:val="00093121"/>
    <w:rsid w:val="000965E1"/>
    <w:rsid w:val="000A56D2"/>
    <w:rsid w:val="000B0806"/>
    <w:rsid w:val="000B1936"/>
    <w:rsid w:val="000E26A6"/>
    <w:rsid w:val="000F6E79"/>
    <w:rsid w:val="00141556"/>
    <w:rsid w:val="00143876"/>
    <w:rsid w:val="00146993"/>
    <w:rsid w:val="00161743"/>
    <w:rsid w:val="00167045"/>
    <w:rsid w:val="00176250"/>
    <w:rsid w:val="00186DB6"/>
    <w:rsid w:val="001E2B21"/>
    <w:rsid w:val="001F2946"/>
    <w:rsid w:val="0020337F"/>
    <w:rsid w:val="00205C76"/>
    <w:rsid w:val="00212778"/>
    <w:rsid w:val="0021799B"/>
    <w:rsid w:val="00227666"/>
    <w:rsid w:val="00240987"/>
    <w:rsid w:val="00255F43"/>
    <w:rsid w:val="002776ED"/>
    <w:rsid w:val="0029331D"/>
    <w:rsid w:val="00294D98"/>
    <w:rsid w:val="00295C66"/>
    <w:rsid w:val="002A1C5E"/>
    <w:rsid w:val="002A56FF"/>
    <w:rsid w:val="002A79A7"/>
    <w:rsid w:val="002B0575"/>
    <w:rsid w:val="002B678E"/>
    <w:rsid w:val="002C09C5"/>
    <w:rsid w:val="002C5CAE"/>
    <w:rsid w:val="002C7733"/>
    <w:rsid w:val="002D4A6E"/>
    <w:rsid w:val="002D5DF8"/>
    <w:rsid w:val="002F397F"/>
    <w:rsid w:val="002F4490"/>
    <w:rsid w:val="002F6D7F"/>
    <w:rsid w:val="00302F31"/>
    <w:rsid w:val="00313AD0"/>
    <w:rsid w:val="00332CEA"/>
    <w:rsid w:val="003419DA"/>
    <w:rsid w:val="00347775"/>
    <w:rsid w:val="00350521"/>
    <w:rsid w:val="003506D1"/>
    <w:rsid w:val="003633ED"/>
    <w:rsid w:val="00374220"/>
    <w:rsid w:val="00396741"/>
    <w:rsid w:val="003B2F2A"/>
    <w:rsid w:val="003B3BA4"/>
    <w:rsid w:val="003C1967"/>
    <w:rsid w:val="003C5185"/>
    <w:rsid w:val="003D1567"/>
    <w:rsid w:val="003D3355"/>
    <w:rsid w:val="003D7502"/>
    <w:rsid w:val="00403B48"/>
    <w:rsid w:val="00411949"/>
    <w:rsid w:val="004175BF"/>
    <w:rsid w:val="00442AD2"/>
    <w:rsid w:val="00447962"/>
    <w:rsid w:val="00452533"/>
    <w:rsid w:val="004711F9"/>
    <w:rsid w:val="0047297E"/>
    <w:rsid w:val="00475BA0"/>
    <w:rsid w:val="004A5284"/>
    <w:rsid w:val="004B0850"/>
    <w:rsid w:val="004B5EA1"/>
    <w:rsid w:val="004C3924"/>
    <w:rsid w:val="004C6176"/>
    <w:rsid w:val="004D2F90"/>
    <w:rsid w:val="004D676F"/>
    <w:rsid w:val="004F397A"/>
    <w:rsid w:val="004F5B38"/>
    <w:rsid w:val="0051621D"/>
    <w:rsid w:val="00531F04"/>
    <w:rsid w:val="005325D3"/>
    <w:rsid w:val="005328E2"/>
    <w:rsid w:val="005437F3"/>
    <w:rsid w:val="00543FF6"/>
    <w:rsid w:val="005625A0"/>
    <w:rsid w:val="00570C84"/>
    <w:rsid w:val="00585E34"/>
    <w:rsid w:val="00594CB8"/>
    <w:rsid w:val="0059639C"/>
    <w:rsid w:val="005A3EEC"/>
    <w:rsid w:val="005B6FCE"/>
    <w:rsid w:val="005D318F"/>
    <w:rsid w:val="005F01CC"/>
    <w:rsid w:val="005F0CFA"/>
    <w:rsid w:val="005F356B"/>
    <w:rsid w:val="006079EF"/>
    <w:rsid w:val="00624459"/>
    <w:rsid w:val="0063114D"/>
    <w:rsid w:val="00633C0E"/>
    <w:rsid w:val="00637DB5"/>
    <w:rsid w:val="006435C3"/>
    <w:rsid w:val="00655C98"/>
    <w:rsid w:val="00674986"/>
    <w:rsid w:val="006764DC"/>
    <w:rsid w:val="00681A93"/>
    <w:rsid w:val="006A36C8"/>
    <w:rsid w:val="006A6290"/>
    <w:rsid w:val="006E5DCC"/>
    <w:rsid w:val="006F12E4"/>
    <w:rsid w:val="006F4F00"/>
    <w:rsid w:val="007014D1"/>
    <w:rsid w:val="00704264"/>
    <w:rsid w:val="00705B31"/>
    <w:rsid w:val="00713CCD"/>
    <w:rsid w:val="00721AC0"/>
    <w:rsid w:val="00747DC7"/>
    <w:rsid w:val="00760A3E"/>
    <w:rsid w:val="00763B7F"/>
    <w:rsid w:val="00765A4F"/>
    <w:rsid w:val="00771E1C"/>
    <w:rsid w:val="0077379C"/>
    <w:rsid w:val="0078095A"/>
    <w:rsid w:val="00790FD3"/>
    <w:rsid w:val="00792B79"/>
    <w:rsid w:val="007A1F57"/>
    <w:rsid w:val="007B354B"/>
    <w:rsid w:val="007B6814"/>
    <w:rsid w:val="007B6EA4"/>
    <w:rsid w:val="007D231D"/>
    <w:rsid w:val="007D3AC2"/>
    <w:rsid w:val="007F01AD"/>
    <w:rsid w:val="0082573D"/>
    <w:rsid w:val="0083018B"/>
    <w:rsid w:val="00836678"/>
    <w:rsid w:val="00844FC7"/>
    <w:rsid w:val="00847A06"/>
    <w:rsid w:val="00847A2F"/>
    <w:rsid w:val="00857843"/>
    <w:rsid w:val="008665A0"/>
    <w:rsid w:val="00875454"/>
    <w:rsid w:val="008816B8"/>
    <w:rsid w:val="00891BB9"/>
    <w:rsid w:val="008A0C2D"/>
    <w:rsid w:val="008A4D37"/>
    <w:rsid w:val="008D4CB0"/>
    <w:rsid w:val="008E0C93"/>
    <w:rsid w:val="008F210F"/>
    <w:rsid w:val="00904EDC"/>
    <w:rsid w:val="00917130"/>
    <w:rsid w:val="009222AA"/>
    <w:rsid w:val="009245B4"/>
    <w:rsid w:val="00940C4A"/>
    <w:rsid w:val="00960813"/>
    <w:rsid w:val="009919B7"/>
    <w:rsid w:val="009B5208"/>
    <w:rsid w:val="009C297E"/>
    <w:rsid w:val="00A011E2"/>
    <w:rsid w:val="00A10EA4"/>
    <w:rsid w:val="00A23EA3"/>
    <w:rsid w:val="00A240EA"/>
    <w:rsid w:val="00A568C7"/>
    <w:rsid w:val="00A60842"/>
    <w:rsid w:val="00A72982"/>
    <w:rsid w:val="00A81005"/>
    <w:rsid w:val="00A86DF2"/>
    <w:rsid w:val="00A905C7"/>
    <w:rsid w:val="00A92DA5"/>
    <w:rsid w:val="00AB271D"/>
    <w:rsid w:val="00AD1980"/>
    <w:rsid w:val="00B04550"/>
    <w:rsid w:val="00B11676"/>
    <w:rsid w:val="00B14552"/>
    <w:rsid w:val="00B15A1D"/>
    <w:rsid w:val="00B2745E"/>
    <w:rsid w:val="00B31A42"/>
    <w:rsid w:val="00B375D7"/>
    <w:rsid w:val="00B37D39"/>
    <w:rsid w:val="00B37F16"/>
    <w:rsid w:val="00B43D7A"/>
    <w:rsid w:val="00B618D4"/>
    <w:rsid w:val="00B63561"/>
    <w:rsid w:val="00B70285"/>
    <w:rsid w:val="00B74BE1"/>
    <w:rsid w:val="00B760F9"/>
    <w:rsid w:val="00B810F9"/>
    <w:rsid w:val="00B93400"/>
    <w:rsid w:val="00B958D1"/>
    <w:rsid w:val="00BA0B52"/>
    <w:rsid w:val="00BA3600"/>
    <w:rsid w:val="00BB2569"/>
    <w:rsid w:val="00BC54A8"/>
    <w:rsid w:val="00BD7A5D"/>
    <w:rsid w:val="00BE5721"/>
    <w:rsid w:val="00BE784B"/>
    <w:rsid w:val="00BF40C6"/>
    <w:rsid w:val="00BF7B09"/>
    <w:rsid w:val="00C03335"/>
    <w:rsid w:val="00C06F8B"/>
    <w:rsid w:val="00C123BF"/>
    <w:rsid w:val="00C13F7F"/>
    <w:rsid w:val="00C22C00"/>
    <w:rsid w:val="00C355F0"/>
    <w:rsid w:val="00C93575"/>
    <w:rsid w:val="00C97734"/>
    <w:rsid w:val="00CD0627"/>
    <w:rsid w:val="00CE1BC9"/>
    <w:rsid w:val="00CE556D"/>
    <w:rsid w:val="00CF4C8E"/>
    <w:rsid w:val="00D24929"/>
    <w:rsid w:val="00D25776"/>
    <w:rsid w:val="00D50F20"/>
    <w:rsid w:val="00D52F3F"/>
    <w:rsid w:val="00D53F2E"/>
    <w:rsid w:val="00D65A08"/>
    <w:rsid w:val="00D74624"/>
    <w:rsid w:val="00D80F03"/>
    <w:rsid w:val="00D82861"/>
    <w:rsid w:val="00D8547D"/>
    <w:rsid w:val="00DA1705"/>
    <w:rsid w:val="00DB0B55"/>
    <w:rsid w:val="00DC0408"/>
    <w:rsid w:val="00DC1C03"/>
    <w:rsid w:val="00DC4454"/>
    <w:rsid w:val="00DC56BF"/>
    <w:rsid w:val="00DD3BB8"/>
    <w:rsid w:val="00DE469E"/>
    <w:rsid w:val="00DF2A93"/>
    <w:rsid w:val="00DF4259"/>
    <w:rsid w:val="00E06FD4"/>
    <w:rsid w:val="00E242BA"/>
    <w:rsid w:val="00E3044F"/>
    <w:rsid w:val="00E31A07"/>
    <w:rsid w:val="00E33F51"/>
    <w:rsid w:val="00E34D41"/>
    <w:rsid w:val="00E358E8"/>
    <w:rsid w:val="00E51544"/>
    <w:rsid w:val="00E806A6"/>
    <w:rsid w:val="00E91939"/>
    <w:rsid w:val="00EA574F"/>
    <w:rsid w:val="00EA5D97"/>
    <w:rsid w:val="00EB1A63"/>
    <w:rsid w:val="00EB2B03"/>
    <w:rsid w:val="00EB315F"/>
    <w:rsid w:val="00EB32F7"/>
    <w:rsid w:val="00EC521E"/>
    <w:rsid w:val="00ED29AC"/>
    <w:rsid w:val="00EE068C"/>
    <w:rsid w:val="00F03F0D"/>
    <w:rsid w:val="00F23B6A"/>
    <w:rsid w:val="00F26AAA"/>
    <w:rsid w:val="00F26D1A"/>
    <w:rsid w:val="00F325EC"/>
    <w:rsid w:val="00F47DA7"/>
    <w:rsid w:val="00F54731"/>
    <w:rsid w:val="00F60621"/>
    <w:rsid w:val="00F6318A"/>
    <w:rsid w:val="00F64F26"/>
    <w:rsid w:val="00F7104E"/>
    <w:rsid w:val="00FA0F4C"/>
    <w:rsid w:val="00FB049F"/>
    <w:rsid w:val="00FD01F8"/>
    <w:rsid w:val="00FD3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E34"/>
  </w:style>
  <w:style w:type="paragraph" w:styleId="1">
    <w:name w:val="heading 1"/>
    <w:basedOn w:val="a"/>
    <w:next w:val="a"/>
    <w:link w:val="10"/>
    <w:qFormat/>
    <w:rsid w:val="00BA360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BA3600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BA360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360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BA3600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rsid w:val="00BA3600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BA3600"/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A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3600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nhideWhenUsed/>
    <w:qFormat/>
    <w:rsid w:val="00294D9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Title"/>
    <w:basedOn w:val="a"/>
    <w:link w:val="a8"/>
    <w:uiPriority w:val="99"/>
    <w:qFormat/>
    <w:rsid w:val="00294D98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8">
    <w:name w:val="Название Знак"/>
    <w:basedOn w:val="a0"/>
    <w:link w:val="a7"/>
    <w:uiPriority w:val="99"/>
    <w:rsid w:val="00294D98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9">
    <w:name w:val="Normal (Web)"/>
    <w:basedOn w:val="a"/>
    <w:semiHidden/>
    <w:unhideWhenUsed/>
    <w:rsid w:val="00060E07"/>
    <w:pPr>
      <w:spacing w:before="100" w:after="100" w:line="240" w:lineRule="auto"/>
    </w:pPr>
    <w:rPr>
      <w:rFonts w:ascii="Times New Roman" w:eastAsia="Times New Roman" w:hAnsi="Times New Roman" w:cs="Times New Roman"/>
      <w:shadow/>
      <w:sz w:val="24"/>
      <w:szCs w:val="20"/>
      <w:lang w:val="uk-UA"/>
    </w:rPr>
  </w:style>
  <w:style w:type="paragraph" w:styleId="aa">
    <w:name w:val="Body Text Indent"/>
    <w:basedOn w:val="a"/>
    <w:link w:val="ab"/>
    <w:semiHidden/>
    <w:unhideWhenUsed/>
    <w:rsid w:val="00060E0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b">
    <w:name w:val="Основной текст с отступом Знак"/>
    <w:basedOn w:val="a0"/>
    <w:link w:val="aa"/>
    <w:semiHidden/>
    <w:rsid w:val="00060E07"/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11">
    <w:name w:val="Без интервала1"/>
    <w:rsid w:val="005625A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5625A0"/>
    <w:pPr>
      <w:ind w:left="720"/>
    </w:pPr>
    <w:rPr>
      <w:rFonts w:ascii="Calibri" w:eastAsia="Times New Roman" w:hAnsi="Calibri" w:cs="Times New Roman"/>
    </w:rPr>
  </w:style>
  <w:style w:type="character" w:customStyle="1" w:styleId="rvts9">
    <w:name w:val="rvts9"/>
    <w:basedOn w:val="a0"/>
    <w:rsid w:val="006E5DCC"/>
    <w:rPr>
      <w:rFonts w:ascii="Times New Roman" w:hAnsi="Times New Roman" w:cs="Times New Roman"/>
      <w:sz w:val="28"/>
      <w:szCs w:val="28"/>
    </w:rPr>
  </w:style>
  <w:style w:type="paragraph" w:customStyle="1" w:styleId="21">
    <w:name w:val="Основной текст с отступом 21"/>
    <w:basedOn w:val="a"/>
    <w:rsid w:val="006E5DCC"/>
    <w:pPr>
      <w:widowControl w:val="0"/>
      <w:shd w:val="clear" w:color="auto" w:fill="FFFFFF"/>
      <w:suppressAutoHyphens/>
      <w:autoSpaceDE w:val="0"/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b/>
      <w:bCs/>
      <w:color w:val="000000"/>
      <w:spacing w:val="1"/>
      <w:sz w:val="28"/>
      <w:szCs w:val="26"/>
      <w:lang w:eastAsia="ar-SA"/>
    </w:rPr>
  </w:style>
  <w:style w:type="paragraph" w:styleId="ac">
    <w:name w:val="List Paragraph"/>
    <w:basedOn w:val="a"/>
    <w:uiPriority w:val="34"/>
    <w:qFormat/>
    <w:rsid w:val="002C77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5E0B6-EBFC-4794-8810-610588DD2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</dc:creator>
  <cp:keywords/>
  <dc:description/>
  <cp:lastModifiedBy>Admin</cp:lastModifiedBy>
  <cp:revision>7</cp:revision>
  <cp:lastPrinted>2018-10-11T13:16:00Z</cp:lastPrinted>
  <dcterms:created xsi:type="dcterms:W3CDTF">2018-10-11T13:17:00Z</dcterms:created>
  <dcterms:modified xsi:type="dcterms:W3CDTF">2018-12-26T08:05:00Z</dcterms:modified>
</cp:coreProperties>
</file>